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88F2" w14:textId="37EDAE3B" w:rsidR="00B3417A" w:rsidRDefault="00B871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4D309" wp14:editId="24B2D4B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87040" cy="499110"/>
                <wp:effectExtent l="0" t="0" r="0" b="0"/>
                <wp:wrapNone/>
                <wp:docPr id="3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987040" cy="499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27BC70" w14:textId="77777777" w:rsidR="002032FF" w:rsidRPr="002032FF" w:rsidRDefault="002032FF" w:rsidP="002032FF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032FF">
                              <w:rPr>
                                <w:rFonts w:ascii="Meiryo UI" w:eastAsia="Meiryo UI" w:hAnsi="Meiryo UI" w:cstheme="maj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感染防止対策</w:t>
                            </w:r>
                            <w:r w:rsidRPr="002032FF">
                              <w:rPr>
                                <w:rFonts w:ascii="Meiryo UI" w:eastAsia="Meiryo UI" w:hAnsi="Meiryo UI" w:cstheme="majorBidi"/>
                                <w:color w:val="000000" w:themeColor="text1"/>
                                <w:kern w:val="24"/>
                                <w:szCs w:val="36"/>
                              </w:rPr>
                              <w:t>基本</w:t>
                            </w:r>
                            <w:r w:rsidRPr="002032FF">
                              <w:rPr>
                                <w:rFonts w:ascii="Meiryo UI" w:eastAsia="Meiryo UI" w:hAnsi="Meiryo UI" w:cstheme="maj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チェック</w:t>
                            </w:r>
                            <w:r w:rsidRPr="002032FF">
                              <w:rPr>
                                <w:rFonts w:ascii="Meiryo UI" w:eastAsia="Meiryo UI" w:hAnsi="Meiryo UI" w:cstheme="majorBidi"/>
                                <w:color w:val="000000" w:themeColor="text1"/>
                                <w:kern w:val="24"/>
                                <w:szCs w:val="36"/>
                              </w:rPr>
                              <w:t>シート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4D309" id="タイトル 1" o:spid="_x0000_s1026" style="position:absolute;left:0;text-align:left;margin-left:0;margin-top:0;width:235.2pt;height:39.3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" filled="f" stroked="f">
                <o:lock v:ext="edit" grouping="t"/>
                <v:textbox>
                  <w:txbxContent>
                    <w:p w14:paraId="7427BC70" w14:textId="77777777" w:rsidR="002032FF" w:rsidRPr="002032FF" w:rsidRDefault="002032FF" w:rsidP="002032FF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sz w:val="20"/>
                        </w:rPr>
                      </w:pPr>
                      <w:r w:rsidRPr="002032FF">
                        <w:rPr>
                          <w:rFonts w:ascii="Meiryo UI" w:eastAsia="Meiryo UI" w:hAnsi="Meiryo UI" w:cstheme="majorBidi" w:hint="eastAsia"/>
                          <w:color w:val="000000" w:themeColor="text1"/>
                          <w:kern w:val="24"/>
                          <w:szCs w:val="36"/>
                        </w:rPr>
                        <w:t>感染防止対策</w:t>
                      </w:r>
                      <w:r w:rsidRPr="002032FF">
                        <w:rPr>
                          <w:rFonts w:ascii="Meiryo UI" w:eastAsia="Meiryo UI" w:hAnsi="Meiryo UI" w:cstheme="majorBidi"/>
                          <w:color w:val="000000" w:themeColor="text1"/>
                          <w:kern w:val="24"/>
                          <w:szCs w:val="36"/>
                        </w:rPr>
                        <w:t>基本</w:t>
                      </w:r>
                      <w:r w:rsidRPr="002032FF">
                        <w:rPr>
                          <w:rFonts w:ascii="Meiryo UI" w:eastAsia="Meiryo UI" w:hAnsi="Meiryo UI" w:cstheme="majorBidi" w:hint="eastAsia"/>
                          <w:color w:val="000000" w:themeColor="text1"/>
                          <w:kern w:val="24"/>
                          <w:szCs w:val="36"/>
                        </w:rPr>
                        <w:t>チェック</w:t>
                      </w:r>
                      <w:r w:rsidRPr="002032FF">
                        <w:rPr>
                          <w:rFonts w:ascii="Meiryo UI" w:eastAsia="Meiryo UI" w:hAnsi="Meiryo UI" w:cstheme="majorBidi"/>
                          <w:color w:val="000000" w:themeColor="text1"/>
                          <w:kern w:val="24"/>
                          <w:szCs w:val="36"/>
                        </w:rPr>
                        <w:t>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2369" wp14:editId="1C6B45F7">
                <wp:simplePos x="0" y="0"/>
                <wp:positionH relativeFrom="margin">
                  <wp:align>center</wp:align>
                </wp:positionH>
                <wp:positionV relativeFrom="paragraph">
                  <wp:posOffset>-259080</wp:posOffset>
                </wp:positionV>
                <wp:extent cx="3093720" cy="49911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93720" cy="499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F9D1C7" w14:textId="5061EF38" w:rsidR="00BE7219" w:rsidRPr="002032FF" w:rsidRDefault="00BE7219" w:rsidP="00BE7219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2032FF">
                              <w:rPr>
                                <w:rFonts w:ascii="Meiryo UI" w:eastAsia="Meiryo UI" w:hAnsi="Meiryo UI" w:cstheme="maj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　PROJECT CCC</w:t>
                            </w:r>
                            <w:r w:rsidR="00B87154">
                              <w:rPr>
                                <w:rFonts w:ascii="Meiryo UI" w:eastAsia="Meiryo UI" w:hAnsi="Meiryo UI" w:cstheme="maj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737AF9">
                              <w:rPr>
                                <w:rFonts w:ascii="Meiryo UI" w:eastAsia="Meiryo UI" w:hAnsi="Meiryo UI" w:cstheme="maj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SUSONO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2369" id="_x0000_s1027" style="position:absolute;left:0;text-align:left;margin-left:0;margin-top:-20.4pt;width:243.6pt;height:39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" filled="f" stroked="f">
                <o:lock v:ext="edit" grouping="t"/>
                <v:textbox>
                  <w:txbxContent>
                    <w:p w14:paraId="2EF9D1C7" w14:textId="5061EF38" w:rsidR="00BE7219" w:rsidRPr="002032FF" w:rsidRDefault="00BE7219" w:rsidP="00BE7219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sz w:val="22"/>
                        </w:rPr>
                      </w:pPr>
                      <w:r w:rsidRPr="002032FF">
                        <w:rPr>
                          <w:rFonts w:ascii="Meiryo UI" w:eastAsia="Meiryo UI" w:hAnsi="Meiryo UI" w:cstheme="maj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　PROJECT CCC</w:t>
                      </w:r>
                      <w:r w:rsidR="00B87154">
                        <w:rPr>
                          <w:rFonts w:ascii="Meiryo UI" w:eastAsia="Meiryo UI" w:hAnsi="Meiryo UI" w:cstheme="maj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 w:rsidR="00737AF9">
                        <w:rPr>
                          <w:rFonts w:ascii="Meiryo UI" w:eastAsia="Meiryo UI" w:hAnsi="Meiryo UI" w:cstheme="maj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SUSONO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0B82" w:rsidRPr="002A0C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5ADDD0" wp14:editId="254D9948">
                <wp:simplePos x="0" y="0"/>
                <wp:positionH relativeFrom="margin">
                  <wp:posOffset>5318760</wp:posOffset>
                </wp:positionH>
                <wp:positionV relativeFrom="paragraph">
                  <wp:posOffset>-152400</wp:posOffset>
                </wp:positionV>
                <wp:extent cx="1242695" cy="597535"/>
                <wp:effectExtent l="0" t="0" r="14605" b="12065"/>
                <wp:wrapNone/>
                <wp:docPr id="16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597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E45A3D" w14:textId="77777777" w:rsidR="002A0CA8" w:rsidRPr="007B0B82" w:rsidRDefault="002A0CA8" w:rsidP="002A0C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</w:rPr>
                            </w:pPr>
                            <w:r w:rsidRPr="007B0B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飲食</w:t>
                            </w:r>
                            <w:r w:rsidR="00ED748B" w:rsidRPr="007B0B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ADDD0" id="正方形/長方形 9" o:spid="_x0000_s1028" style="position:absolute;left:0;text-align:left;margin-left:418.8pt;margin-top:-12pt;width:97.85pt;height:47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" fillcolor="#c5e0b3 [1305]" strokecolor="windowText" strokeweight="1pt">
                <v:textbox>
                  <w:txbxContent>
                    <w:p w14:paraId="49E45A3D" w14:textId="77777777" w:rsidR="002A0CA8" w:rsidRPr="007B0B82" w:rsidRDefault="002A0CA8" w:rsidP="002A0C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</w:rPr>
                      </w:pPr>
                      <w:r w:rsidRPr="007B0B82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飲食</w:t>
                      </w:r>
                      <w:r w:rsidR="00ED748B" w:rsidRPr="007B0B82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8A96D7" w14:textId="4B217D5A" w:rsidR="00BE7219" w:rsidRDefault="00BE7219"/>
    <w:tbl>
      <w:tblPr>
        <w:tblStyle w:val="a3"/>
        <w:tblpPr w:leftFromText="142" w:rightFromText="142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32FF" w:rsidRPr="00D7302F" w14:paraId="700C5D7A" w14:textId="77777777" w:rsidTr="007B0B82">
        <w:trPr>
          <w:trHeight w:val="274"/>
        </w:trPr>
        <w:tc>
          <w:tcPr>
            <w:tcW w:w="10456" w:type="dxa"/>
            <w:shd w:val="clear" w:color="auto" w:fill="C5E0B3" w:themeFill="accent6" w:themeFillTint="66"/>
            <w:noWrap/>
            <w:hideMark/>
          </w:tcPr>
          <w:p w14:paraId="69C9714C" w14:textId="2B33DD88" w:rsidR="002032FF" w:rsidRPr="007B0B82" w:rsidRDefault="002032FF" w:rsidP="002032FF">
            <w:pPr>
              <w:rPr>
                <w:rFonts w:asciiTheme="majorEastAsia" w:eastAsiaTheme="majorEastAsia" w:hAnsiTheme="majorEastAsia"/>
                <w:b/>
              </w:rPr>
            </w:pPr>
            <w:r w:rsidRPr="007B0B82">
              <w:rPr>
                <w:rFonts w:asciiTheme="majorEastAsia" w:eastAsiaTheme="majorEastAsia" w:hAnsiTheme="majorEastAsia" w:hint="eastAsia"/>
                <w:b/>
              </w:rPr>
              <w:t>１．マスク着用・手洗い・消毒（飛沫・接触予防）</w:t>
            </w:r>
          </w:p>
        </w:tc>
      </w:tr>
      <w:tr w:rsidR="002032FF" w:rsidRPr="00D7302F" w14:paraId="171BF866" w14:textId="77777777" w:rsidTr="002032FF">
        <w:trPr>
          <w:trHeight w:val="360"/>
        </w:trPr>
        <w:tc>
          <w:tcPr>
            <w:tcW w:w="10456" w:type="dxa"/>
            <w:noWrap/>
            <w:hideMark/>
          </w:tcPr>
          <w:p w14:paraId="256B0E9A" w14:textId="281BCF24" w:rsidR="002032FF" w:rsidRPr="00D7302F" w:rsidRDefault="002032FF" w:rsidP="002032FF">
            <w:r w:rsidRPr="00D7302F">
              <w:rPr>
                <w:rFonts w:hint="eastAsia"/>
              </w:rPr>
              <w:t>□　従業員と施設利用者のマスク着用の周知を徹底している</w:t>
            </w:r>
            <w:r w:rsidR="0070562F">
              <w:rPr>
                <w:rFonts w:hint="eastAsia"/>
              </w:rPr>
              <w:t>。</w:t>
            </w:r>
          </w:p>
        </w:tc>
      </w:tr>
      <w:tr w:rsidR="002032FF" w:rsidRPr="00D7302F" w14:paraId="6FC70B4F" w14:textId="77777777" w:rsidTr="002032FF">
        <w:trPr>
          <w:trHeight w:val="360"/>
        </w:trPr>
        <w:tc>
          <w:tcPr>
            <w:tcW w:w="10456" w:type="dxa"/>
            <w:noWrap/>
            <w:hideMark/>
          </w:tcPr>
          <w:p w14:paraId="27151B5A" w14:textId="1CC942D5" w:rsidR="002032FF" w:rsidRPr="00D7302F" w:rsidRDefault="002032FF" w:rsidP="002032FF">
            <w:r>
              <w:rPr>
                <w:rFonts w:hint="eastAsia"/>
              </w:rPr>
              <w:t xml:space="preserve">□　</w:t>
            </w:r>
            <w:r w:rsidRPr="00D7302F">
              <w:rPr>
                <w:rFonts w:hint="eastAsia"/>
              </w:rPr>
              <w:t>共用する備品について、都度の消毒や個別包装等による衛生管理を実行している</w:t>
            </w:r>
            <w:r w:rsidR="0070562F">
              <w:rPr>
                <w:rFonts w:hint="eastAsia"/>
              </w:rPr>
              <w:t>。</w:t>
            </w:r>
          </w:p>
        </w:tc>
      </w:tr>
      <w:tr w:rsidR="002032FF" w:rsidRPr="00D7302F" w14:paraId="09D964B6" w14:textId="77777777" w:rsidTr="002032FF">
        <w:trPr>
          <w:trHeight w:val="360"/>
        </w:trPr>
        <w:tc>
          <w:tcPr>
            <w:tcW w:w="10456" w:type="dxa"/>
            <w:noWrap/>
            <w:hideMark/>
          </w:tcPr>
          <w:p w14:paraId="4209B7B5" w14:textId="7015970E" w:rsidR="002032FF" w:rsidRPr="00D7302F" w:rsidRDefault="002032FF" w:rsidP="002032FF">
            <w:r>
              <w:rPr>
                <w:rFonts w:hint="eastAsia"/>
              </w:rPr>
              <w:t>□　ウィルス、菌の不活化に有効な消毒</w:t>
            </w:r>
            <w:r w:rsidRPr="00D7302F">
              <w:rPr>
                <w:rFonts w:hint="eastAsia"/>
              </w:rPr>
              <w:t>備品を整備し、従業員・利用者の手指消毒の実施に努めている</w:t>
            </w:r>
            <w:r w:rsidR="0070562F">
              <w:rPr>
                <w:rFonts w:hint="eastAsia"/>
              </w:rPr>
              <w:t>。</w:t>
            </w:r>
          </w:p>
        </w:tc>
      </w:tr>
    </w:tbl>
    <w:p w14:paraId="73F9584E" w14:textId="0A3F792C" w:rsidR="00BE7219" w:rsidRDefault="00BE7219"/>
    <w:tbl>
      <w:tblPr>
        <w:tblStyle w:val="a3"/>
        <w:tblpPr w:leftFromText="142" w:rightFromText="142" w:vertAnchor="text" w:horzAnchor="margin" w:tblpY="-5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032FF" w:rsidRPr="00D7302F" w14:paraId="6898D7A8" w14:textId="77777777" w:rsidTr="007B0B82">
        <w:trPr>
          <w:trHeight w:val="360"/>
        </w:trPr>
        <w:tc>
          <w:tcPr>
            <w:tcW w:w="10485" w:type="dxa"/>
            <w:shd w:val="clear" w:color="auto" w:fill="C5E0B3" w:themeFill="accent6" w:themeFillTint="66"/>
            <w:noWrap/>
            <w:hideMark/>
          </w:tcPr>
          <w:p w14:paraId="3FBD9F66" w14:textId="552364F1" w:rsidR="002032FF" w:rsidRPr="007B0B82" w:rsidRDefault="002032FF" w:rsidP="002032FF">
            <w:pPr>
              <w:rPr>
                <w:rFonts w:asciiTheme="majorEastAsia" w:eastAsiaTheme="majorEastAsia" w:hAnsiTheme="majorEastAsia"/>
                <w:b/>
              </w:rPr>
            </w:pPr>
            <w:r w:rsidRPr="007B0B82">
              <w:rPr>
                <w:rFonts w:asciiTheme="majorEastAsia" w:eastAsiaTheme="majorEastAsia" w:hAnsiTheme="majorEastAsia" w:hint="eastAsia"/>
                <w:b/>
              </w:rPr>
              <w:t>２．施設、空間の除菌・消毒・</w:t>
            </w:r>
            <w:r w:rsidR="007B0B82" w:rsidRPr="007B0B82">
              <w:rPr>
                <w:rFonts w:asciiTheme="majorEastAsia" w:eastAsiaTheme="majorEastAsia" w:hAnsiTheme="majorEastAsia" w:hint="eastAsia"/>
                <w:b/>
              </w:rPr>
              <w:t>換気</w:t>
            </w:r>
            <w:r w:rsidRPr="007B0B82">
              <w:rPr>
                <w:rFonts w:asciiTheme="majorEastAsia" w:eastAsiaTheme="majorEastAsia" w:hAnsiTheme="majorEastAsia" w:hint="eastAsia"/>
                <w:b/>
              </w:rPr>
              <w:t>の実施</w:t>
            </w:r>
          </w:p>
        </w:tc>
      </w:tr>
      <w:tr w:rsidR="002032FF" w:rsidRPr="00D7302F" w14:paraId="7E338772" w14:textId="77777777" w:rsidTr="002032FF">
        <w:trPr>
          <w:trHeight w:val="360"/>
        </w:trPr>
        <w:tc>
          <w:tcPr>
            <w:tcW w:w="10485" w:type="dxa"/>
            <w:noWrap/>
            <w:hideMark/>
          </w:tcPr>
          <w:p w14:paraId="4A962C6F" w14:textId="79B0CD02" w:rsidR="002032FF" w:rsidRPr="00D7302F" w:rsidRDefault="002032FF" w:rsidP="002032FF">
            <w:pPr>
              <w:ind w:left="420" w:hangingChars="200" w:hanging="420"/>
            </w:pPr>
            <w:r w:rsidRPr="00D7302F">
              <w:rPr>
                <w:rFonts w:hint="eastAsia"/>
              </w:rPr>
              <w:t xml:space="preserve">□　</w:t>
            </w:r>
            <w:r w:rsidRPr="00EB6BB1">
              <w:rPr>
                <w:rFonts w:hint="eastAsia"/>
                <w:sz w:val="20"/>
                <w:szCs w:val="20"/>
              </w:rPr>
              <w:t>利用者が触れる、また接触する可能性</w:t>
            </w:r>
            <w:r w:rsidR="00813EDB" w:rsidRPr="00EB6BB1">
              <w:rPr>
                <w:rFonts w:hint="eastAsia"/>
                <w:sz w:val="20"/>
                <w:szCs w:val="20"/>
              </w:rPr>
              <w:t>のある</w:t>
            </w:r>
            <w:r w:rsidRPr="00EB6BB1">
              <w:rPr>
                <w:rFonts w:hint="eastAsia"/>
                <w:sz w:val="20"/>
                <w:szCs w:val="20"/>
              </w:rPr>
              <w:t>場所は、こまめに清掃・除菌・消毒を実施している</w:t>
            </w:r>
            <w:r w:rsidR="0070562F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2032FF" w:rsidRPr="00D7302F" w14:paraId="456749B2" w14:textId="77777777" w:rsidTr="002032FF">
        <w:trPr>
          <w:trHeight w:val="360"/>
        </w:trPr>
        <w:tc>
          <w:tcPr>
            <w:tcW w:w="10485" w:type="dxa"/>
            <w:noWrap/>
            <w:hideMark/>
          </w:tcPr>
          <w:p w14:paraId="19E01A8D" w14:textId="433184E4" w:rsidR="002032FF" w:rsidRPr="00D7302F" w:rsidRDefault="002032FF" w:rsidP="002032FF">
            <w:r>
              <w:rPr>
                <w:rFonts w:hint="eastAsia"/>
              </w:rPr>
              <w:t xml:space="preserve">□　</w:t>
            </w:r>
            <w:r w:rsidRPr="00D7302F">
              <w:rPr>
                <w:rFonts w:hint="eastAsia"/>
              </w:rPr>
              <w:t>施設内での密内環境（３密）が想定される場合は、窓や入り口を開放し定期的に</w:t>
            </w:r>
            <w:r w:rsidR="00813EDB">
              <w:rPr>
                <w:rFonts w:hint="eastAsia"/>
              </w:rPr>
              <w:t>換気</w:t>
            </w:r>
            <w:r w:rsidRPr="00D7302F">
              <w:rPr>
                <w:rFonts w:hint="eastAsia"/>
              </w:rPr>
              <w:t>を行っている</w:t>
            </w:r>
            <w:r w:rsidR="0070562F">
              <w:rPr>
                <w:rFonts w:hint="eastAsia"/>
              </w:rPr>
              <w:t>。</w:t>
            </w:r>
          </w:p>
        </w:tc>
      </w:tr>
      <w:tr w:rsidR="002032FF" w:rsidRPr="00D7302F" w14:paraId="0CAAC20C" w14:textId="77777777" w:rsidTr="002032FF">
        <w:trPr>
          <w:trHeight w:val="360"/>
        </w:trPr>
        <w:tc>
          <w:tcPr>
            <w:tcW w:w="10485" w:type="dxa"/>
            <w:noWrap/>
            <w:hideMark/>
          </w:tcPr>
          <w:p w14:paraId="26830D87" w14:textId="4B2BA35F" w:rsidR="002032FF" w:rsidRPr="00D7302F" w:rsidRDefault="002032FF" w:rsidP="002032FF">
            <w:pPr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D7302F">
              <w:rPr>
                <w:rFonts w:hint="eastAsia"/>
              </w:rPr>
              <w:t>使用済みマスクや、消毒清掃後のごみ等はビニールゴミ袋で回収し、清掃者はその業務後の手洗い消毒を徹底している</w:t>
            </w:r>
            <w:r w:rsidR="0070562F">
              <w:rPr>
                <w:rFonts w:hint="eastAsia"/>
              </w:rPr>
              <w:t>。</w:t>
            </w:r>
          </w:p>
        </w:tc>
      </w:tr>
    </w:tbl>
    <w:tbl>
      <w:tblPr>
        <w:tblStyle w:val="a3"/>
        <w:tblpPr w:leftFromText="142" w:rightFromText="142" w:vertAnchor="text" w:tblpY="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32FF" w:rsidRPr="00381D24" w14:paraId="5818B298" w14:textId="77777777" w:rsidTr="007B0B82">
        <w:trPr>
          <w:trHeight w:val="360"/>
        </w:trPr>
        <w:tc>
          <w:tcPr>
            <w:tcW w:w="10456" w:type="dxa"/>
            <w:shd w:val="clear" w:color="auto" w:fill="C5E0B3" w:themeFill="accent6" w:themeFillTint="66"/>
            <w:noWrap/>
            <w:hideMark/>
          </w:tcPr>
          <w:p w14:paraId="0DE2FD36" w14:textId="376BF7D5" w:rsidR="002032FF" w:rsidRPr="007B0B82" w:rsidRDefault="002032FF" w:rsidP="002032FF">
            <w:pPr>
              <w:rPr>
                <w:rFonts w:asciiTheme="majorEastAsia" w:eastAsiaTheme="majorEastAsia" w:hAnsiTheme="majorEastAsia"/>
                <w:b/>
              </w:rPr>
            </w:pPr>
            <w:r w:rsidRPr="007B0B82">
              <w:rPr>
                <w:rFonts w:asciiTheme="majorEastAsia" w:eastAsiaTheme="majorEastAsia" w:hAnsiTheme="majorEastAsia" w:hint="eastAsia"/>
                <w:b/>
              </w:rPr>
              <w:t>３．ソーシャルディスタンスの導入</w:t>
            </w:r>
          </w:p>
        </w:tc>
      </w:tr>
      <w:tr w:rsidR="002032FF" w:rsidRPr="00381D24" w14:paraId="769765E7" w14:textId="77777777" w:rsidTr="002032FF">
        <w:trPr>
          <w:trHeight w:val="360"/>
        </w:trPr>
        <w:tc>
          <w:tcPr>
            <w:tcW w:w="10456" w:type="dxa"/>
            <w:noWrap/>
            <w:hideMark/>
          </w:tcPr>
          <w:p w14:paraId="468850FA" w14:textId="109C756B" w:rsidR="002032FF" w:rsidRPr="00381D24" w:rsidRDefault="002032FF" w:rsidP="002032FF">
            <w:pPr>
              <w:ind w:left="420" w:hangingChars="200" w:hanging="420"/>
            </w:pPr>
            <w:r>
              <w:rPr>
                <w:rFonts w:hint="eastAsia"/>
              </w:rPr>
              <w:t>□　利用者が入店または滞在時の混雑を回避するための案内</w:t>
            </w:r>
            <w:r>
              <w:rPr>
                <w:rFonts w:hint="eastAsia"/>
              </w:rPr>
              <w:t>(</w:t>
            </w:r>
            <w:r w:rsidRPr="00381D24">
              <w:rPr>
                <w:rFonts w:hint="eastAsia"/>
              </w:rPr>
              <w:t>システム</w:t>
            </w:r>
            <w:r>
              <w:rPr>
                <w:rFonts w:hint="eastAsia"/>
              </w:rPr>
              <w:t>)</w:t>
            </w:r>
            <w:r w:rsidRPr="00381D24">
              <w:rPr>
                <w:rFonts w:hint="eastAsia"/>
              </w:rPr>
              <w:t>や目印による表示などを実施している</w:t>
            </w:r>
          </w:p>
        </w:tc>
      </w:tr>
      <w:tr w:rsidR="002032FF" w:rsidRPr="00381D24" w14:paraId="47642AE9" w14:textId="77777777" w:rsidTr="002032FF">
        <w:trPr>
          <w:trHeight w:val="360"/>
        </w:trPr>
        <w:tc>
          <w:tcPr>
            <w:tcW w:w="10456" w:type="dxa"/>
            <w:noWrap/>
            <w:hideMark/>
          </w:tcPr>
          <w:p w14:paraId="292D3C04" w14:textId="5D513FF8" w:rsidR="002032FF" w:rsidRPr="00381D24" w:rsidRDefault="002032FF" w:rsidP="002032FF">
            <w:r>
              <w:rPr>
                <w:rFonts w:hint="eastAsia"/>
              </w:rPr>
              <w:t xml:space="preserve">□　</w:t>
            </w:r>
            <w:r w:rsidRPr="00381D24">
              <w:rPr>
                <w:rFonts w:hint="eastAsia"/>
              </w:rPr>
              <w:t>テーブル椅子の配置は対人間隔を確保した空間でデザインしている</w:t>
            </w:r>
            <w:r w:rsidR="0070562F">
              <w:rPr>
                <w:rFonts w:hint="eastAsia"/>
              </w:rPr>
              <w:t>。</w:t>
            </w:r>
          </w:p>
        </w:tc>
      </w:tr>
      <w:tr w:rsidR="002032FF" w:rsidRPr="00381D24" w14:paraId="6B691B7F" w14:textId="77777777" w:rsidTr="002032FF">
        <w:trPr>
          <w:trHeight w:val="360"/>
        </w:trPr>
        <w:tc>
          <w:tcPr>
            <w:tcW w:w="10456" w:type="dxa"/>
            <w:noWrap/>
            <w:hideMark/>
          </w:tcPr>
          <w:p w14:paraId="68CF1518" w14:textId="110FEC7B" w:rsidR="002032FF" w:rsidRPr="00381D24" w:rsidRDefault="002032FF" w:rsidP="002032FF">
            <w:r>
              <w:rPr>
                <w:rFonts w:hint="eastAsia"/>
              </w:rPr>
              <w:t xml:space="preserve">□　</w:t>
            </w:r>
            <w:r w:rsidR="00813EDB">
              <w:rPr>
                <w:rFonts w:hint="eastAsia"/>
              </w:rPr>
              <w:t>対面</w:t>
            </w:r>
            <w:r>
              <w:rPr>
                <w:rFonts w:hint="eastAsia"/>
              </w:rPr>
              <w:t>による飛沫感染が想定される場所には、感染予防シートなどによる</w:t>
            </w:r>
            <w:r w:rsidRPr="00381D24">
              <w:rPr>
                <w:rFonts w:hint="eastAsia"/>
              </w:rPr>
              <w:t>策を講じて対応している</w:t>
            </w:r>
            <w:r w:rsidR="0070562F">
              <w:rPr>
                <w:rFonts w:hint="eastAsia"/>
              </w:rPr>
              <w:t>。</w:t>
            </w:r>
          </w:p>
        </w:tc>
      </w:tr>
    </w:tbl>
    <w:p w14:paraId="3A50D8EA" w14:textId="2E97CF1F" w:rsidR="00BE7219" w:rsidRPr="00381D24" w:rsidRDefault="00BE72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1D24" w:rsidRPr="00381D24" w14:paraId="36F88AE3" w14:textId="77777777" w:rsidTr="007B0B82">
        <w:trPr>
          <w:trHeight w:val="360"/>
        </w:trPr>
        <w:tc>
          <w:tcPr>
            <w:tcW w:w="10456" w:type="dxa"/>
            <w:shd w:val="clear" w:color="auto" w:fill="C5E0B3" w:themeFill="accent6" w:themeFillTint="66"/>
            <w:noWrap/>
            <w:hideMark/>
          </w:tcPr>
          <w:p w14:paraId="4A9E5390" w14:textId="1ED50788" w:rsidR="00381D24" w:rsidRPr="007B0B82" w:rsidRDefault="00381D24" w:rsidP="00381D24">
            <w:pPr>
              <w:rPr>
                <w:rFonts w:asciiTheme="majorEastAsia" w:eastAsiaTheme="majorEastAsia" w:hAnsiTheme="majorEastAsia"/>
                <w:b/>
              </w:rPr>
            </w:pPr>
            <w:r w:rsidRPr="007B0B82">
              <w:rPr>
                <w:rFonts w:asciiTheme="majorEastAsia" w:eastAsiaTheme="majorEastAsia" w:hAnsiTheme="majorEastAsia" w:hint="eastAsia"/>
                <w:b/>
              </w:rPr>
              <w:t>４．</w:t>
            </w:r>
            <w:r w:rsidR="003A28CD" w:rsidRPr="007B0B82">
              <w:rPr>
                <w:rFonts w:asciiTheme="majorEastAsia" w:eastAsiaTheme="majorEastAsia" w:hAnsiTheme="majorEastAsia" w:hint="eastAsia"/>
                <w:b/>
              </w:rPr>
              <w:t>利用者、従業員の健康・体調管理</w:t>
            </w:r>
          </w:p>
        </w:tc>
      </w:tr>
      <w:tr w:rsidR="00381D24" w:rsidRPr="00381D24" w14:paraId="0C89C87A" w14:textId="77777777" w:rsidTr="002A5A86">
        <w:trPr>
          <w:trHeight w:val="360"/>
        </w:trPr>
        <w:tc>
          <w:tcPr>
            <w:tcW w:w="10456" w:type="dxa"/>
            <w:noWrap/>
            <w:hideMark/>
          </w:tcPr>
          <w:p w14:paraId="77F4FC8E" w14:textId="2AEFE6ED" w:rsidR="00381D24" w:rsidRPr="00381D24" w:rsidRDefault="00381D24">
            <w:r>
              <w:rPr>
                <w:rFonts w:hint="eastAsia"/>
              </w:rPr>
              <w:t>□　利用者が</w:t>
            </w:r>
            <w:r w:rsidRPr="00381D24">
              <w:rPr>
                <w:rFonts w:hint="eastAsia"/>
              </w:rPr>
              <w:t>高熱または著しく体調がすぐれない場合、入店入場を自粛して頂くよう取り組んでいる</w:t>
            </w:r>
            <w:r w:rsidR="0070562F">
              <w:rPr>
                <w:rFonts w:hint="eastAsia"/>
              </w:rPr>
              <w:t>。</w:t>
            </w:r>
          </w:p>
        </w:tc>
      </w:tr>
      <w:tr w:rsidR="00381D24" w:rsidRPr="00381D24" w14:paraId="599582FC" w14:textId="77777777" w:rsidTr="002A5A86">
        <w:trPr>
          <w:trHeight w:val="360"/>
        </w:trPr>
        <w:tc>
          <w:tcPr>
            <w:tcW w:w="10456" w:type="dxa"/>
            <w:noWrap/>
            <w:hideMark/>
          </w:tcPr>
          <w:p w14:paraId="1CDCB196" w14:textId="77777777" w:rsidR="00381D24" w:rsidRPr="00381D24" w:rsidRDefault="00381D24">
            <w:r>
              <w:rPr>
                <w:rFonts w:hint="eastAsia"/>
              </w:rPr>
              <w:t xml:space="preserve">□　</w:t>
            </w:r>
            <w:r w:rsidRPr="00381D24">
              <w:rPr>
                <w:rFonts w:hint="eastAsia"/>
              </w:rPr>
              <w:t>従業員は出勤前に検温と健康管理を行い、現場責任者に毎日報</w:t>
            </w:r>
            <w:r>
              <w:rPr>
                <w:rFonts w:hint="eastAsia"/>
              </w:rPr>
              <w:t>告</w:t>
            </w:r>
            <w:r w:rsidRPr="00381D24">
              <w:rPr>
                <w:rFonts w:hint="eastAsia"/>
              </w:rPr>
              <w:t>している</w:t>
            </w:r>
            <w:r>
              <w:rPr>
                <w:rFonts w:hint="eastAsia"/>
              </w:rPr>
              <w:t>。</w:t>
            </w:r>
          </w:p>
        </w:tc>
      </w:tr>
      <w:tr w:rsidR="00381D24" w:rsidRPr="00381D24" w14:paraId="367173E5" w14:textId="77777777" w:rsidTr="002A5A86">
        <w:trPr>
          <w:trHeight w:val="360"/>
        </w:trPr>
        <w:tc>
          <w:tcPr>
            <w:tcW w:w="10456" w:type="dxa"/>
            <w:noWrap/>
            <w:hideMark/>
          </w:tcPr>
          <w:p w14:paraId="57CEDFED" w14:textId="75A9A429" w:rsidR="00381D24" w:rsidRPr="00381D24" w:rsidRDefault="00381D24" w:rsidP="003A28CD">
            <w:r>
              <w:rPr>
                <w:rFonts w:hint="eastAsia"/>
              </w:rPr>
              <w:t>□　従業員の健康管理は所定の確認シート</w:t>
            </w:r>
            <w:r w:rsidRPr="00381D24">
              <w:rPr>
                <w:rFonts w:hint="eastAsia"/>
              </w:rPr>
              <w:t>を用い記録し、</w:t>
            </w:r>
            <w:r>
              <w:rPr>
                <w:rFonts w:hint="eastAsia"/>
              </w:rPr>
              <w:t>また</w:t>
            </w:r>
            <w:r w:rsidRPr="00381D24">
              <w:rPr>
                <w:rFonts w:hint="eastAsia"/>
              </w:rPr>
              <w:t>２週間保存している</w:t>
            </w:r>
            <w:r w:rsidR="0070562F">
              <w:rPr>
                <w:rFonts w:hint="eastAsia"/>
              </w:rPr>
              <w:t>。</w:t>
            </w:r>
          </w:p>
        </w:tc>
      </w:tr>
      <w:tr w:rsidR="00381D24" w:rsidRPr="00381D24" w14:paraId="48117FA6" w14:textId="77777777" w:rsidTr="002A5A86">
        <w:trPr>
          <w:trHeight w:val="349"/>
        </w:trPr>
        <w:tc>
          <w:tcPr>
            <w:tcW w:w="10456" w:type="dxa"/>
            <w:noWrap/>
          </w:tcPr>
          <w:p w14:paraId="3977E824" w14:textId="16F3A547" w:rsidR="00381D24" w:rsidRDefault="00381D24">
            <w:r w:rsidRPr="00381D24">
              <w:rPr>
                <w:rFonts w:hint="eastAsia"/>
              </w:rPr>
              <w:t>□　発熱、体調不良の従業員に対し、自宅待機や帰宅指示を行っている</w:t>
            </w:r>
            <w:r w:rsidR="0070562F">
              <w:rPr>
                <w:rFonts w:hint="eastAsia"/>
              </w:rPr>
              <w:t>。</w:t>
            </w:r>
          </w:p>
        </w:tc>
      </w:tr>
      <w:tr w:rsidR="00381D24" w:rsidRPr="00381D24" w14:paraId="53D9DAFE" w14:textId="77777777" w:rsidTr="002A5A86">
        <w:trPr>
          <w:trHeight w:val="349"/>
        </w:trPr>
        <w:tc>
          <w:tcPr>
            <w:tcW w:w="10456" w:type="dxa"/>
            <w:noWrap/>
          </w:tcPr>
          <w:p w14:paraId="625AE396" w14:textId="1C184221" w:rsidR="00381D24" w:rsidRPr="00381D24" w:rsidRDefault="00381D24">
            <w:r w:rsidRPr="00381D24">
              <w:rPr>
                <w:rFonts w:hint="eastAsia"/>
              </w:rPr>
              <w:t>□　従業員は日常的に感染予防の対策を意識し、常に対策情報の学習及び共有に努めている</w:t>
            </w:r>
            <w:r w:rsidR="0070562F">
              <w:rPr>
                <w:rFonts w:hint="eastAsia"/>
              </w:rPr>
              <w:t>。</w:t>
            </w:r>
          </w:p>
        </w:tc>
      </w:tr>
    </w:tbl>
    <w:p w14:paraId="67B31285" w14:textId="77777777" w:rsidR="00D7302F" w:rsidRPr="00381D24" w:rsidRDefault="00D730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32FF" w:rsidRPr="002032FF" w14:paraId="64A516A3" w14:textId="77777777" w:rsidTr="007B0B82">
        <w:trPr>
          <w:trHeight w:val="360"/>
        </w:trPr>
        <w:tc>
          <w:tcPr>
            <w:tcW w:w="10456" w:type="dxa"/>
            <w:shd w:val="clear" w:color="auto" w:fill="C5E0B3" w:themeFill="accent6" w:themeFillTint="66"/>
            <w:noWrap/>
            <w:hideMark/>
          </w:tcPr>
          <w:p w14:paraId="5BDA66C2" w14:textId="77777777" w:rsidR="002032FF" w:rsidRPr="007B0B82" w:rsidRDefault="002032FF" w:rsidP="002032FF">
            <w:pPr>
              <w:rPr>
                <w:rFonts w:asciiTheme="majorEastAsia" w:eastAsiaTheme="majorEastAsia" w:hAnsiTheme="majorEastAsia"/>
                <w:b/>
              </w:rPr>
            </w:pPr>
            <w:r w:rsidRPr="007B0B82">
              <w:rPr>
                <w:rFonts w:asciiTheme="majorEastAsia" w:eastAsiaTheme="majorEastAsia" w:hAnsiTheme="majorEastAsia" w:hint="eastAsia"/>
                <w:b/>
              </w:rPr>
              <w:t>５</w:t>
            </w:r>
            <w:r w:rsidR="008E1416" w:rsidRPr="007B0B82">
              <w:rPr>
                <w:rFonts w:asciiTheme="majorEastAsia" w:eastAsiaTheme="majorEastAsia" w:hAnsiTheme="majorEastAsia" w:hint="eastAsia"/>
                <w:b/>
              </w:rPr>
              <w:t>．業種</w:t>
            </w:r>
            <w:r w:rsidRPr="007B0B82">
              <w:rPr>
                <w:rFonts w:asciiTheme="majorEastAsia" w:eastAsiaTheme="majorEastAsia" w:hAnsiTheme="majorEastAsia" w:hint="eastAsia"/>
                <w:b/>
              </w:rPr>
              <w:t>ごとの個別チェック項目</w:t>
            </w:r>
          </w:p>
        </w:tc>
      </w:tr>
      <w:tr w:rsidR="002032FF" w:rsidRPr="002032FF" w14:paraId="53923E24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2C625637" w14:textId="6D8EB1DD" w:rsidR="002032FF" w:rsidRPr="002032FF" w:rsidRDefault="002032FF">
            <w:r w:rsidRPr="002032FF">
              <w:rPr>
                <w:rFonts w:hint="eastAsia"/>
              </w:rPr>
              <w:t>□　料理は大皿を避け個々に提供する。</w:t>
            </w:r>
          </w:p>
        </w:tc>
      </w:tr>
      <w:tr w:rsidR="002032FF" w:rsidRPr="002032FF" w14:paraId="7FD9434E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2C66D3D4" w14:textId="77777777" w:rsidR="002032FF" w:rsidRPr="002032FF" w:rsidRDefault="002032FF">
            <w:r w:rsidRPr="002032FF">
              <w:rPr>
                <w:rFonts w:hint="eastAsia"/>
              </w:rPr>
              <w:t>□　会計時の混雑を避けるため、レジ前の行列整理を行っている。</w:t>
            </w:r>
          </w:p>
        </w:tc>
      </w:tr>
      <w:tr w:rsidR="002032FF" w:rsidRPr="002032FF" w14:paraId="600A048A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4CF7F8A1" w14:textId="77777777" w:rsidR="002032FF" w:rsidRPr="002032FF" w:rsidRDefault="002032FF">
            <w:r w:rsidRPr="002032FF">
              <w:rPr>
                <w:rFonts w:hint="eastAsia"/>
              </w:rPr>
              <w:t>□　相席を避ける。テレビの放映を休止し、滞在時間を短くする工夫をしている。</w:t>
            </w:r>
          </w:p>
        </w:tc>
      </w:tr>
      <w:tr w:rsidR="002032FF" w:rsidRPr="002032FF" w14:paraId="3B54D8F2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7B5D09FB" w14:textId="77777777" w:rsidR="002032FF" w:rsidRPr="002032FF" w:rsidRDefault="002032FF">
            <w:r w:rsidRPr="002032FF">
              <w:rPr>
                <w:rFonts w:hint="eastAsia"/>
              </w:rPr>
              <w:t>□　注文を受ける際に来店客の側面に立つなど、可能な範囲で対面にならないで間隔を保つようにしている。</w:t>
            </w:r>
          </w:p>
        </w:tc>
      </w:tr>
      <w:tr w:rsidR="002032FF" w:rsidRPr="002032FF" w14:paraId="26D52541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41139202" w14:textId="77777777" w:rsidR="002032FF" w:rsidRPr="002032FF" w:rsidRDefault="002032FF">
            <w:r w:rsidRPr="002032FF">
              <w:rPr>
                <w:rFonts w:hint="eastAsia"/>
              </w:rPr>
              <w:t>□　お客様が使用されたテーブル、イス、メニュー他（テーブルに置いているもの）は消毒している。</w:t>
            </w:r>
          </w:p>
        </w:tc>
      </w:tr>
      <w:tr w:rsidR="002032FF" w:rsidRPr="002032FF" w14:paraId="3DB9463B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5A02EFE0" w14:textId="77777777" w:rsidR="002032FF" w:rsidRPr="002032FF" w:rsidRDefault="002032FF">
            <w:r w:rsidRPr="002032FF">
              <w:rPr>
                <w:rFonts w:hint="eastAsia"/>
              </w:rPr>
              <w:t>□　カウンターで注文を受けるときは、お客様の正面に立たないようにしている。</w:t>
            </w:r>
          </w:p>
        </w:tc>
      </w:tr>
      <w:tr w:rsidR="002032FF" w:rsidRPr="002032FF" w14:paraId="24AC435C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07C827D1" w14:textId="77777777" w:rsidR="002032FF" w:rsidRPr="002032FF" w:rsidRDefault="002032FF">
            <w:r w:rsidRPr="002032FF">
              <w:rPr>
                <w:rFonts w:hint="eastAsia"/>
              </w:rPr>
              <w:t>□　個室を使用する場合は、十分な換気をしている。</w:t>
            </w:r>
          </w:p>
        </w:tc>
      </w:tr>
      <w:tr w:rsidR="002032FF" w:rsidRPr="002032FF" w14:paraId="5C323F15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7FA0F05E" w14:textId="77777777" w:rsidR="002032FF" w:rsidRPr="002032FF" w:rsidRDefault="002032FF">
            <w:r w:rsidRPr="002032FF">
              <w:rPr>
                <w:rFonts w:hint="eastAsia"/>
              </w:rPr>
              <w:t>□　食券を販売している店舗は、券売機を定期的に消毒している。</w:t>
            </w:r>
          </w:p>
        </w:tc>
      </w:tr>
      <w:tr w:rsidR="002032FF" w:rsidRPr="002032FF" w14:paraId="4DBBDBE2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0EAAE911" w14:textId="77777777" w:rsidR="002032FF" w:rsidRPr="002032FF" w:rsidRDefault="002032FF">
            <w:r w:rsidRPr="002032FF">
              <w:rPr>
                <w:rFonts w:hint="eastAsia"/>
              </w:rPr>
              <w:t xml:space="preserve">□　会計時は現金、カードは手渡しで受け取らず、キャッシュトレイを使用している。　</w:t>
            </w:r>
          </w:p>
        </w:tc>
      </w:tr>
      <w:tr w:rsidR="002032FF" w:rsidRPr="002032FF" w14:paraId="0B94F9CA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3AEF5B79" w14:textId="77777777" w:rsidR="002032FF" w:rsidRPr="002032FF" w:rsidRDefault="002032FF">
            <w:r w:rsidRPr="002032FF">
              <w:rPr>
                <w:rFonts w:hint="eastAsia"/>
              </w:rPr>
              <w:t>□　サラダバー、ビュッフェのある店は、利用者にマスク、手袋の着用をお願いしている。</w:t>
            </w:r>
          </w:p>
        </w:tc>
      </w:tr>
      <w:tr w:rsidR="002032FF" w:rsidRPr="002032FF" w14:paraId="3896BDDE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6D3F8323" w14:textId="77777777" w:rsidR="002032FF" w:rsidRPr="002032FF" w:rsidRDefault="002032FF">
            <w:r w:rsidRPr="002032FF">
              <w:rPr>
                <w:rFonts w:hint="eastAsia"/>
              </w:rPr>
              <w:t>□　サラダバー、ビュッフェのある店は、飛沫感染防止のための遮蔽物を設置している。</w:t>
            </w:r>
          </w:p>
        </w:tc>
      </w:tr>
      <w:tr w:rsidR="002032FF" w:rsidRPr="002032FF" w14:paraId="0B40FA3A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09FEB3B6" w14:textId="77777777" w:rsidR="002032FF" w:rsidRPr="002032FF" w:rsidRDefault="002032FF">
            <w:r w:rsidRPr="002032FF">
              <w:rPr>
                <w:rFonts w:hint="eastAsia"/>
              </w:rPr>
              <w:t>□　ドリンクバーのある店は、定期的にドリンクバー機器のプッシュボタンを消毒している。</w:t>
            </w:r>
          </w:p>
        </w:tc>
      </w:tr>
      <w:tr w:rsidR="002032FF" w:rsidRPr="002032FF" w14:paraId="75551382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56CC43E2" w14:textId="77777777" w:rsidR="002032FF" w:rsidRPr="002032FF" w:rsidRDefault="002032FF">
            <w:r w:rsidRPr="002032FF">
              <w:rPr>
                <w:rFonts w:hint="eastAsia"/>
              </w:rPr>
              <w:t>□　店内のドアノブ、タッチパネル、卓上ベル、キャッシュトレイは定期的に消毒している。</w:t>
            </w:r>
          </w:p>
        </w:tc>
      </w:tr>
      <w:tr w:rsidR="002032FF" w:rsidRPr="002032FF" w14:paraId="633B7080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5BDA5D55" w14:textId="3EC2D9A3" w:rsidR="002032FF" w:rsidRPr="002032FF" w:rsidRDefault="002032FF">
            <w:r>
              <w:rPr>
                <w:rFonts w:hint="eastAsia"/>
              </w:rPr>
              <w:t xml:space="preserve">□　</w:t>
            </w:r>
            <w:r w:rsidRPr="00574BE4">
              <w:rPr>
                <w:rFonts w:hint="eastAsia"/>
                <w:sz w:val="20"/>
              </w:rPr>
              <w:t>トイレのドアノブ、ウォシュレットボタン、シートクリーナ</w:t>
            </w:r>
            <w:r w:rsidR="00574BE4" w:rsidRPr="00574BE4">
              <w:rPr>
                <w:rFonts w:hint="eastAsia"/>
                <w:sz w:val="20"/>
              </w:rPr>
              <w:t>ー</w:t>
            </w:r>
            <w:r w:rsidRPr="00574BE4">
              <w:rPr>
                <w:rFonts w:hint="eastAsia"/>
                <w:sz w:val="20"/>
              </w:rPr>
              <w:t>他お客様が触る場所は定期的に消毒している。</w:t>
            </w:r>
          </w:p>
        </w:tc>
      </w:tr>
      <w:tr w:rsidR="002032FF" w:rsidRPr="002032FF" w14:paraId="150233DB" w14:textId="77777777" w:rsidTr="005919BD">
        <w:trPr>
          <w:trHeight w:val="360"/>
        </w:trPr>
        <w:tc>
          <w:tcPr>
            <w:tcW w:w="10456" w:type="dxa"/>
            <w:noWrap/>
            <w:hideMark/>
          </w:tcPr>
          <w:p w14:paraId="7A57CA8B" w14:textId="69AD9B57" w:rsidR="002032FF" w:rsidRPr="002032FF" w:rsidRDefault="002032FF">
            <w:r w:rsidRPr="002032FF">
              <w:rPr>
                <w:rFonts w:hint="eastAsia"/>
              </w:rPr>
              <w:t>□　トイレのハンドドライヤーは使用を中止し、ペーパータオルを置いている</w:t>
            </w:r>
            <w:r w:rsidR="0070562F">
              <w:rPr>
                <w:rFonts w:hint="eastAsia"/>
              </w:rPr>
              <w:t>。</w:t>
            </w:r>
          </w:p>
        </w:tc>
      </w:tr>
    </w:tbl>
    <w:p w14:paraId="108C07B1" w14:textId="6D5AEFD0" w:rsidR="005919BD" w:rsidRPr="007B0B82" w:rsidRDefault="007B0B82" w:rsidP="00ED748B">
      <w:pPr>
        <w:jc w:val="center"/>
        <w:rPr>
          <w:rFonts w:ascii="メイリオ" w:eastAsia="メイリオ" w:hAnsi="メイリオ"/>
          <w:b/>
          <w:sz w:val="24"/>
        </w:rPr>
      </w:pPr>
      <w:r w:rsidRPr="007B0B82">
        <w:rPr>
          <w:rFonts w:ascii="メイリオ" w:eastAsia="メイリオ" w:hAnsi="メイリオ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EE750" wp14:editId="5570149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42695" cy="597535"/>
                <wp:effectExtent l="0" t="0" r="14605" b="12065"/>
                <wp:wrapNone/>
                <wp:docPr id="4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597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1DBD3" w14:textId="77777777" w:rsidR="007B0B82" w:rsidRPr="007B0B82" w:rsidRDefault="007B0B82" w:rsidP="007B0B8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</w:rPr>
                            </w:pPr>
                            <w:r w:rsidRPr="007B0B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飲食店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EE750" id="_x0000_s1029" style="position:absolute;left:0;text-align:left;margin-left:46.65pt;margin-top:0;width:97.85pt;height:47.0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" fillcolor="#c5e0b3 [1305]" strokecolor="windowText" strokeweight="1pt">
                <v:textbox>
                  <w:txbxContent>
                    <w:p w14:paraId="0701DBD3" w14:textId="77777777" w:rsidR="007B0B82" w:rsidRPr="007B0B82" w:rsidRDefault="007B0B82" w:rsidP="007B0B8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</w:rPr>
                      </w:pPr>
                      <w:r w:rsidRPr="007B0B82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飲食店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19BD" w:rsidRPr="007B0B82">
        <w:rPr>
          <w:rFonts w:ascii="メイリオ" w:eastAsia="メイリオ" w:hAnsi="メイリオ" w:hint="eastAsia"/>
          <w:b/>
          <w:sz w:val="24"/>
        </w:rPr>
        <w:t>店内</w:t>
      </w:r>
      <w:r w:rsidR="00ED748B" w:rsidRPr="007B0B82">
        <w:rPr>
          <w:rFonts w:ascii="メイリオ" w:eastAsia="メイリオ" w:hAnsi="メイリオ" w:hint="eastAsia"/>
          <w:b/>
          <w:sz w:val="24"/>
        </w:rPr>
        <w:t>定期</w:t>
      </w:r>
      <w:r w:rsidR="004C6CC9" w:rsidRPr="007B0B82">
        <w:rPr>
          <w:rFonts w:ascii="メイリオ" w:eastAsia="メイリオ" w:hAnsi="メイリオ" w:hint="eastAsia"/>
          <w:b/>
          <w:sz w:val="24"/>
        </w:rPr>
        <w:t>清掃・</w:t>
      </w:r>
      <w:r w:rsidR="00ED748B" w:rsidRPr="007B0B82">
        <w:rPr>
          <w:rFonts w:ascii="メイリオ" w:eastAsia="メイリオ" w:hAnsi="メイリオ" w:hint="eastAsia"/>
          <w:b/>
          <w:sz w:val="24"/>
        </w:rPr>
        <w:t>消毒アクション</w:t>
      </w:r>
      <w:r w:rsidR="005919BD" w:rsidRPr="007B0B82">
        <w:rPr>
          <w:rFonts w:ascii="メイリオ" w:eastAsia="メイリオ" w:hAnsi="メイリオ" w:hint="eastAsia"/>
          <w:b/>
          <w:sz w:val="24"/>
        </w:rPr>
        <w:t>シート</w:t>
      </w:r>
      <w:r w:rsidR="002A0CA8" w:rsidRPr="007B0B82">
        <w:rPr>
          <w:rFonts w:ascii="メイリオ" w:eastAsia="メイリオ" w:hAnsi="メイリオ" w:hint="eastAsia"/>
          <w:b/>
          <w:sz w:val="24"/>
        </w:rPr>
        <w:t>①</w:t>
      </w:r>
    </w:p>
    <w:p w14:paraId="670FCE71" w14:textId="05939713" w:rsidR="005919BD" w:rsidRDefault="00815AFD" w:rsidP="00ED748B">
      <w:pPr>
        <w:jc w:val="center"/>
        <w:rPr>
          <w:sz w:val="24"/>
        </w:rPr>
      </w:pPr>
      <w:r>
        <w:rPr>
          <w:rFonts w:hint="eastAsia"/>
          <w:sz w:val="24"/>
        </w:rPr>
        <w:t>定期的に</w:t>
      </w:r>
      <w:r w:rsidR="005919BD" w:rsidRPr="005919BD">
        <w:rPr>
          <w:rFonts w:hint="eastAsia"/>
          <w:sz w:val="24"/>
        </w:rPr>
        <w:t>実施。</w:t>
      </w:r>
      <w:r w:rsidR="00C773D7">
        <w:rPr>
          <w:rFonts w:hint="eastAsia"/>
          <w:sz w:val="24"/>
        </w:rPr>
        <w:t xml:space="preserve"> </w:t>
      </w:r>
      <w:r w:rsidR="005919BD" w:rsidRPr="005919BD">
        <w:rPr>
          <w:rFonts w:hint="eastAsia"/>
          <w:sz w:val="24"/>
        </w:rPr>
        <w:t>客席</w:t>
      </w:r>
      <w:r w:rsidR="00574BE4">
        <w:rPr>
          <w:rFonts w:hint="eastAsia"/>
          <w:sz w:val="24"/>
        </w:rPr>
        <w:t>・</w:t>
      </w:r>
      <w:r w:rsidR="005919BD" w:rsidRPr="005919BD">
        <w:rPr>
          <w:rFonts w:hint="eastAsia"/>
          <w:sz w:val="24"/>
        </w:rPr>
        <w:t>パントリーはお客様使用後都度実施</w:t>
      </w:r>
    </w:p>
    <w:p w14:paraId="35E60E3F" w14:textId="77777777" w:rsidR="00C773D7" w:rsidRPr="005919BD" w:rsidRDefault="00C773D7" w:rsidP="00ED748B">
      <w:pPr>
        <w:jc w:val="center"/>
        <w:rPr>
          <w:sz w:val="24"/>
        </w:rPr>
      </w:pPr>
    </w:p>
    <w:tbl>
      <w:tblPr>
        <w:tblW w:w="104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0"/>
        <w:gridCol w:w="7825"/>
      </w:tblGrid>
      <w:tr w:rsidR="00C773D7" w14:paraId="39B1C5A0" w14:textId="77777777" w:rsidTr="00574BE4">
        <w:trPr>
          <w:trHeight w:val="4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B57F48" w14:textId="77777777" w:rsidR="00C773D7" w:rsidRPr="00574BE4" w:rsidRDefault="00C773D7" w:rsidP="00163A87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574BE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入口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0D0A9" w14:textId="6250BF18" w:rsidR="00C773D7" w:rsidRPr="00574BE4" w:rsidRDefault="00C773D7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入口ドアノブ</w:t>
            </w:r>
          </w:p>
        </w:tc>
      </w:tr>
      <w:tr w:rsidR="00C773D7" w14:paraId="0C53E48F" w14:textId="77777777" w:rsidTr="00574BE4">
        <w:trPr>
          <w:trHeight w:val="45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F769FB" w14:textId="77777777" w:rsidR="00C773D7" w:rsidRPr="00574BE4" w:rsidRDefault="00C773D7" w:rsidP="00163A87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9C0BC" w14:textId="2EFA8675" w:rsidR="00C773D7" w:rsidRPr="00574BE4" w:rsidRDefault="00C773D7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アルコール（プッシュボタン、ハンドル等）</w:t>
            </w:r>
          </w:p>
        </w:tc>
      </w:tr>
      <w:tr w:rsidR="00C773D7" w14:paraId="37E27320" w14:textId="77777777" w:rsidTr="00574BE4">
        <w:trPr>
          <w:trHeight w:val="45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A9D2E7" w14:textId="77777777" w:rsidR="00C773D7" w:rsidRPr="00574BE4" w:rsidRDefault="00C773D7" w:rsidP="00163A87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B758" w14:textId="0FF0D6AE" w:rsidR="00C773D7" w:rsidRPr="00574BE4" w:rsidRDefault="00C773D7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券売機（ボタン等）</w:t>
            </w:r>
          </w:p>
        </w:tc>
      </w:tr>
      <w:tr w:rsidR="00C773D7" w14:paraId="22C20E80" w14:textId="77777777" w:rsidTr="00574BE4">
        <w:trPr>
          <w:trHeight w:val="45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7409F5" w14:textId="77777777" w:rsidR="00C773D7" w:rsidRPr="00574BE4" w:rsidRDefault="00C773D7" w:rsidP="00163A87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C4D6" w14:textId="32F96F59" w:rsidR="00C773D7" w:rsidRPr="00574BE4" w:rsidRDefault="00C773D7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順番待ち発券機、記名帳用ペン</w:t>
            </w:r>
          </w:p>
        </w:tc>
      </w:tr>
      <w:tr w:rsidR="00C773D7" w14:paraId="407BD348" w14:textId="77777777" w:rsidTr="00574BE4">
        <w:trPr>
          <w:trHeight w:val="458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B3064A" w14:textId="23B6879E" w:rsidR="00C773D7" w:rsidRPr="00574BE4" w:rsidRDefault="00C773D7" w:rsidP="00163A87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574BE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レジ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0ACB" w14:textId="33A7DA2D" w:rsidR="00C773D7" w:rsidRPr="00574BE4" w:rsidRDefault="00C773D7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キャシュトレイ</w:t>
            </w:r>
          </w:p>
        </w:tc>
      </w:tr>
      <w:tr w:rsidR="00C773D7" w14:paraId="505F0A94" w14:textId="77777777" w:rsidTr="00574BE4">
        <w:trPr>
          <w:trHeight w:val="458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653A36" w14:textId="77777777" w:rsidR="00C773D7" w:rsidRPr="00574BE4" w:rsidRDefault="00C773D7" w:rsidP="00163A87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70746" w14:textId="1F4210B3" w:rsidR="00C773D7" w:rsidRPr="00574BE4" w:rsidRDefault="00C773D7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メニュー</w:t>
            </w:r>
          </w:p>
        </w:tc>
      </w:tr>
      <w:tr w:rsidR="00C773D7" w14:paraId="205385EE" w14:textId="77777777" w:rsidTr="00574BE4">
        <w:trPr>
          <w:trHeight w:val="458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25BD3C" w14:textId="77777777" w:rsidR="00C773D7" w:rsidRPr="00574BE4" w:rsidRDefault="00C773D7" w:rsidP="00163A87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98F18" w14:textId="571BC420" w:rsidR="00C773D7" w:rsidRPr="00574BE4" w:rsidRDefault="00C773D7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伝票ホルダー</w:t>
            </w:r>
          </w:p>
        </w:tc>
      </w:tr>
      <w:tr w:rsidR="00C773D7" w14:paraId="18CA46FE" w14:textId="77777777" w:rsidTr="00574BE4">
        <w:trPr>
          <w:trHeight w:val="458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45B8C1" w14:textId="3A4BF368" w:rsidR="00C773D7" w:rsidRPr="00574BE4" w:rsidRDefault="00C773D7" w:rsidP="00C773D7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574BE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客席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D8DEA" w14:textId="0514F57E" w:rsidR="00C773D7" w:rsidRPr="00574BE4" w:rsidRDefault="00C773D7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テーブル表面及び側面裏面（手を触れる</w:t>
            </w:r>
            <w:r w:rsidR="00574BE4" w:rsidRPr="00574BE4">
              <w:rPr>
                <w:rFonts w:asciiTheme="majorEastAsia" w:eastAsiaTheme="majorEastAsia" w:hAnsiTheme="majorEastAsia" w:hint="eastAsia"/>
              </w:rPr>
              <w:t>部分</w:t>
            </w:r>
            <w:r w:rsidRPr="00574BE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773D7" w14:paraId="14AE9143" w14:textId="77777777" w:rsidTr="00574BE4">
        <w:trPr>
          <w:trHeight w:val="458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423DAA" w14:textId="77777777" w:rsidR="00C773D7" w:rsidRPr="00574BE4" w:rsidRDefault="00C773D7" w:rsidP="00C773D7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48BA8" w14:textId="560FD3F8" w:rsidR="00C773D7" w:rsidRPr="00574BE4" w:rsidRDefault="00C773D7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イス、背もたれ、座面、裏面（手を触れる</w:t>
            </w:r>
            <w:r w:rsidR="00574BE4" w:rsidRPr="00574BE4">
              <w:rPr>
                <w:rFonts w:asciiTheme="majorEastAsia" w:eastAsiaTheme="majorEastAsia" w:hAnsiTheme="majorEastAsia" w:hint="eastAsia"/>
              </w:rPr>
              <w:t>部分</w:t>
            </w:r>
            <w:r w:rsidRPr="00574BE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773D7" w14:paraId="4687623C" w14:textId="77777777" w:rsidTr="00574BE4">
        <w:trPr>
          <w:trHeight w:val="458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648AFC6" w14:textId="77777777" w:rsidR="00C773D7" w:rsidRPr="00574BE4" w:rsidRDefault="00C773D7" w:rsidP="00C773D7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C32D8" w14:textId="060FA168" w:rsidR="00C773D7" w:rsidRPr="00574BE4" w:rsidRDefault="00C773D7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タッチパネル</w:t>
            </w:r>
          </w:p>
        </w:tc>
      </w:tr>
      <w:tr w:rsidR="00C773D7" w14:paraId="654EDED5" w14:textId="77777777" w:rsidTr="00574BE4">
        <w:trPr>
          <w:trHeight w:val="458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DBC2DC" w14:textId="77777777" w:rsidR="00C773D7" w:rsidRPr="00574BE4" w:rsidRDefault="00C773D7" w:rsidP="00C773D7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647D" w14:textId="20AFBB78" w:rsidR="00C773D7" w:rsidRPr="00574BE4" w:rsidRDefault="00C773D7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卓上ベル</w:t>
            </w:r>
          </w:p>
        </w:tc>
      </w:tr>
      <w:tr w:rsidR="00C773D7" w14:paraId="00CB65F1" w14:textId="77777777" w:rsidTr="00574BE4">
        <w:trPr>
          <w:trHeight w:val="458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1230DA" w14:textId="77777777" w:rsidR="00C773D7" w:rsidRPr="00574BE4" w:rsidRDefault="00C773D7" w:rsidP="00C773D7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8E5FA" w14:textId="540B2BF9" w:rsidR="00C773D7" w:rsidRPr="00574BE4" w:rsidRDefault="00C773D7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カスターセット（調味料・はしたて　等）</w:t>
            </w:r>
          </w:p>
        </w:tc>
      </w:tr>
      <w:tr w:rsidR="00C773D7" w14:paraId="5D71EC61" w14:textId="77777777" w:rsidTr="00574BE4">
        <w:trPr>
          <w:trHeight w:val="458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1271EB" w14:textId="3303D3BA" w:rsidR="00C773D7" w:rsidRPr="00574BE4" w:rsidRDefault="00C773D7" w:rsidP="00C773D7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574BE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パントリー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1405" w14:textId="71C89A41" w:rsidR="00C773D7" w:rsidRPr="00574BE4" w:rsidRDefault="00C773D7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コンディメント（調味料等）</w:t>
            </w:r>
          </w:p>
        </w:tc>
      </w:tr>
      <w:tr w:rsidR="00C773D7" w14:paraId="40FA2ADB" w14:textId="77777777" w:rsidTr="00574BE4">
        <w:trPr>
          <w:trHeight w:val="45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861E40" w14:textId="77777777" w:rsidR="00C773D7" w:rsidRPr="00574BE4" w:rsidRDefault="00C773D7" w:rsidP="00C773D7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755D" w14:textId="5F66440A" w:rsidR="00C773D7" w:rsidRPr="00574BE4" w:rsidRDefault="00C773D7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トレイ</w:t>
            </w:r>
          </w:p>
        </w:tc>
      </w:tr>
      <w:tr w:rsidR="00C773D7" w14:paraId="65427676" w14:textId="77777777" w:rsidTr="00574BE4">
        <w:trPr>
          <w:trHeight w:val="45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08534B8" w14:textId="77777777" w:rsidR="00C773D7" w:rsidRPr="00574BE4" w:rsidRDefault="00C773D7" w:rsidP="00C773D7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45374" w14:textId="1FFBC818" w:rsidR="00C773D7" w:rsidRPr="00574BE4" w:rsidRDefault="00C773D7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おしぼりトレイ</w:t>
            </w:r>
          </w:p>
        </w:tc>
      </w:tr>
      <w:tr w:rsidR="00C773D7" w14:paraId="6C98B66B" w14:textId="77777777" w:rsidTr="00574BE4">
        <w:trPr>
          <w:trHeight w:val="458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E76211D" w14:textId="7FEC9DB2" w:rsidR="00C773D7" w:rsidRPr="00574BE4" w:rsidRDefault="00574BE4" w:rsidP="00C773D7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574BE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ドリンクバー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126C2" w14:textId="5402323A" w:rsidR="00C773D7" w:rsidRPr="00574BE4" w:rsidRDefault="00574BE4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カップラック（手を触れる部分）</w:t>
            </w:r>
          </w:p>
        </w:tc>
      </w:tr>
      <w:tr w:rsidR="00C773D7" w14:paraId="78009C60" w14:textId="77777777" w:rsidTr="00574BE4">
        <w:trPr>
          <w:trHeight w:val="45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9B0DD3" w14:textId="77777777" w:rsidR="00C773D7" w:rsidRPr="00574BE4" w:rsidRDefault="00C773D7" w:rsidP="00C773D7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E214F" w14:textId="7670AD0B" w:rsidR="00C773D7" w:rsidRPr="00574BE4" w:rsidRDefault="00574BE4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トレイ</w:t>
            </w:r>
          </w:p>
        </w:tc>
      </w:tr>
      <w:tr w:rsidR="00C773D7" w14:paraId="434190BC" w14:textId="77777777" w:rsidTr="00574BE4">
        <w:trPr>
          <w:trHeight w:val="45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A7C166C" w14:textId="77777777" w:rsidR="00C773D7" w:rsidRPr="00574BE4" w:rsidRDefault="00C773D7" w:rsidP="00C773D7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F757" w14:textId="5FE9F6A8" w:rsidR="00C773D7" w:rsidRPr="00574BE4" w:rsidRDefault="00574BE4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コーヒー、ドリンクディスペンサーのボタン</w:t>
            </w:r>
          </w:p>
        </w:tc>
      </w:tr>
      <w:tr w:rsidR="00C773D7" w14:paraId="4215FDCE" w14:textId="77777777" w:rsidTr="00574BE4">
        <w:trPr>
          <w:trHeight w:val="45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7EEDD78" w14:textId="77777777" w:rsidR="00C773D7" w:rsidRPr="00574BE4" w:rsidRDefault="00C773D7" w:rsidP="00C773D7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32EC5" w14:textId="0609D80E" w:rsidR="00C773D7" w:rsidRPr="00574BE4" w:rsidRDefault="00574BE4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氷用のトング</w:t>
            </w:r>
          </w:p>
        </w:tc>
      </w:tr>
      <w:tr w:rsidR="00C773D7" w14:paraId="572636C2" w14:textId="77777777" w:rsidTr="00574BE4">
        <w:trPr>
          <w:trHeight w:val="458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F377AB" w14:textId="77777777" w:rsidR="00C773D7" w:rsidRPr="00574BE4" w:rsidRDefault="00574BE4" w:rsidP="00C773D7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574BE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サラダバー/</w:t>
            </w:r>
          </w:p>
          <w:p w14:paraId="60B69130" w14:textId="78F28EF6" w:rsidR="00574BE4" w:rsidRPr="00574BE4" w:rsidRDefault="00574BE4" w:rsidP="00C773D7">
            <w:pPr>
              <w:widowControl/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574BE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ビュフェ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D7F8" w14:textId="0CA17F2C" w:rsidR="00C773D7" w:rsidRPr="00574BE4" w:rsidRDefault="00574BE4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トング</w:t>
            </w:r>
          </w:p>
        </w:tc>
      </w:tr>
      <w:tr w:rsidR="00C773D7" w14:paraId="1DDF2ED3" w14:textId="77777777" w:rsidTr="00574BE4">
        <w:trPr>
          <w:trHeight w:val="458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0F9F5E" w14:textId="77777777" w:rsidR="00C773D7" w:rsidRPr="00574BE4" w:rsidRDefault="00C773D7" w:rsidP="00C773D7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D2C2" w14:textId="2BB4141B" w:rsidR="00C773D7" w:rsidRPr="00574BE4" w:rsidRDefault="00574BE4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商品カバーのふた（手を触れる部分）</w:t>
            </w:r>
          </w:p>
        </w:tc>
      </w:tr>
      <w:tr w:rsidR="00C773D7" w14:paraId="14EC3EE9" w14:textId="77777777" w:rsidTr="00574BE4">
        <w:trPr>
          <w:trHeight w:val="458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142008" w14:textId="77777777" w:rsidR="00C773D7" w:rsidRPr="00574BE4" w:rsidRDefault="00C773D7" w:rsidP="00C773D7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A268" w14:textId="05A30583" w:rsidR="00C773D7" w:rsidRPr="00574BE4" w:rsidRDefault="00574BE4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ドレッシングボトル</w:t>
            </w:r>
          </w:p>
        </w:tc>
      </w:tr>
      <w:tr w:rsidR="00574BE4" w14:paraId="65BB12C2" w14:textId="77777777" w:rsidTr="00574BE4">
        <w:trPr>
          <w:trHeight w:val="458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6314BD" w14:textId="77777777" w:rsidR="00574BE4" w:rsidRPr="00574BE4" w:rsidRDefault="00574BE4" w:rsidP="00574BE4">
            <w:pPr>
              <w:widowControl/>
              <w:spacing w:line="140" w:lineRule="atLeas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F8195" w14:textId="063071F3" w:rsidR="00574BE4" w:rsidRPr="00574BE4" w:rsidRDefault="00574BE4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レードル（おたま）</w:t>
            </w:r>
          </w:p>
        </w:tc>
      </w:tr>
      <w:tr w:rsidR="00574BE4" w14:paraId="74CEC787" w14:textId="77777777" w:rsidTr="00574BE4">
        <w:trPr>
          <w:trHeight w:val="4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CB9051" w14:textId="26AA5847" w:rsidR="00574BE4" w:rsidRPr="00574BE4" w:rsidRDefault="00574BE4" w:rsidP="00574BE4">
            <w:pPr>
              <w:spacing w:line="140" w:lineRule="atLeast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</w:rPr>
            </w:pPr>
            <w:r w:rsidRPr="00574BE4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</w:rPr>
              <w:t>トイレ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C4639" w14:textId="7ABAA010" w:rsidR="00574BE4" w:rsidRPr="00574BE4" w:rsidRDefault="00574BE4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ドアノブ</w:t>
            </w:r>
          </w:p>
        </w:tc>
      </w:tr>
      <w:tr w:rsidR="00574BE4" w14:paraId="5B535253" w14:textId="77777777" w:rsidTr="00574BE4">
        <w:trPr>
          <w:trHeight w:val="45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CA2E53" w14:textId="77777777" w:rsidR="00574BE4" w:rsidRDefault="00574BE4" w:rsidP="00574BE4">
            <w:pPr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01D5D" w14:textId="561A4881" w:rsidR="00574BE4" w:rsidRPr="00574BE4" w:rsidRDefault="00574BE4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機能付き便座のボタン、水洗レバー</w:t>
            </w:r>
          </w:p>
        </w:tc>
      </w:tr>
      <w:tr w:rsidR="00574BE4" w14:paraId="324C405D" w14:textId="77777777" w:rsidTr="00574BE4">
        <w:trPr>
          <w:trHeight w:val="45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85FBB6" w14:textId="77777777" w:rsidR="00574BE4" w:rsidRDefault="00574BE4" w:rsidP="00574BE4">
            <w:pPr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7327" w14:textId="3B69FEF5" w:rsidR="00574BE4" w:rsidRPr="00574BE4" w:rsidRDefault="00574BE4" w:rsidP="00574B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シートクリーナー</w:t>
            </w:r>
          </w:p>
        </w:tc>
      </w:tr>
      <w:tr w:rsidR="00574BE4" w14:paraId="5A56F808" w14:textId="77777777" w:rsidTr="00574BE4">
        <w:trPr>
          <w:trHeight w:val="45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351BAA" w14:textId="77777777" w:rsidR="00574BE4" w:rsidRDefault="00574BE4" w:rsidP="00574BE4">
            <w:pPr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310C3" w14:textId="08C2D526" w:rsidR="00574BE4" w:rsidRPr="00574BE4" w:rsidRDefault="00574BE4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洗面台蛇口レバー</w:t>
            </w:r>
          </w:p>
        </w:tc>
      </w:tr>
      <w:tr w:rsidR="00574BE4" w14:paraId="70AAE9F6" w14:textId="77777777" w:rsidTr="00574BE4">
        <w:trPr>
          <w:trHeight w:val="45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87B4FF" w14:textId="77777777" w:rsidR="00574BE4" w:rsidRDefault="00574BE4" w:rsidP="00574BE4">
            <w:pPr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75B01" w14:textId="5FF3F19F" w:rsidR="00574BE4" w:rsidRPr="00574BE4" w:rsidRDefault="00574BE4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石けん、アルコールプッシュボタン</w:t>
            </w:r>
          </w:p>
        </w:tc>
      </w:tr>
      <w:tr w:rsidR="00574BE4" w14:paraId="7EEAECB4" w14:textId="77777777" w:rsidTr="00574BE4">
        <w:trPr>
          <w:trHeight w:val="45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F0C7A5" w14:textId="77777777" w:rsidR="00574BE4" w:rsidRDefault="00574BE4" w:rsidP="00574BE4">
            <w:pPr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E0E0" w14:textId="1677DA6A" w:rsidR="00574BE4" w:rsidRPr="00574BE4" w:rsidRDefault="00574BE4" w:rsidP="00574BE4">
            <w:pPr>
              <w:rPr>
                <w:rFonts w:asciiTheme="majorEastAsia" w:eastAsiaTheme="majorEastAsia" w:hAnsiTheme="majorEastAsia"/>
              </w:rPr>
            </w:pPr>
            <w:r w:rsidRPr="00574BE4">
              <w:rPr>
                <w:rFonts w:asciiTheme="majorEastAsia" w:eastAsiaTheme="majorEastAsia" w:hAnsiTheme="majorEastAsia" w:hint="eastAsia"/>
              </w:rPr>
              <w:t>ペーパーホルダー</w:t>
            </w:r>
          </w:p>
        </w:tc>
      </w:tr>
    </w:tbl>
    <w:p w14:paraId="2A715404" w14:textId="4E87E052" w:rsidR="005919BD" w:rsidRDefault="005919BD"/>
    <w:sectPr w:rsidR="005919BD" w:rsidSect="00381D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C98A" w14:textId="77777777" w:rsidR="00F02330" w:rsidRDefault="00F02330" w:rsidP="008E1416">
      <w:r>
        <w:separator/>
      </w:r>
    </w:p>
  </w:endnote>
  <w:endnote w:type="continuationSeparator" w:id="0">
    <w:p w14:paraId="2A264373" w14:textId="77777777" w:rsidR="00F02330" w:rsidRDefault="00F02330" w:rsidP="008E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2C3FE" w14:textId="77777777" w:rsidR="00F02330" w:rsidRDefault="00F02330" w:rsidP="008E1416">
      <w:r>
        <w:separator/>
      </w:r>
    </w:p>
  </w:footnote>
  <w:footnote w:type="continuationSeparator" w:id="0">
    <w:p w14:paraId="3F4DDB62" w14:textId="77777777" w:rsidR="00F02330" w:rsidRDefault="00F02330" w:rsidP="008E1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19"/>
    <w:rsid w:val="000052C3"/>
    <w:rsid w:val="000E1196"/>
    <w:rsid w:val="0011042A"/>
    <w:rsid w:val="0016442D"/>
    <w:rsid w:val="002032FF"/>
    <w:rsid w:val="00216EBC"/>
    <w:rsid w:val="0022470F"/>
    <w:rsid w:val="00227005"/>
    <w:rsid w:val="002A0CA8"/>
    <w:rsid w:val="002A5A86"/>
    <w:rsid w:val="00381D24"/>
    <w:rsid w:val="003A28CD"/>
    <w:rsid w:val="0046682F"/>
    <w:rsid w:val="004B1359"/>
    <w:rsid w:val="004C6CC9"/>
    <w:rsid w:val="005167A8"/>
    <w:rsid w:val="00574BE4"/>
    <w:rsid w:val="005919BD"/>
    <w:rsid w:val="005C6C8C"/>
    <w:rsid w:val="006F3564"/>
    <w:rsid w:val="0070562F"/>
    <w:rsid w:val="00737AF9"/>
    <w:rsid w:val="007B0B82"/>
    <w:rsid w:val="00813EDB"/>
    <w:rsid w:val="00815AFD"/>
    <w:rsid w:val="008E1416"/>
    <w:rsid w:val="009B28EC"/>
    <w:rsid w:val="00A40AD1"/>
    <w:rsid w:val="00AA3C5C"/>
    <w:rsid w:val="00B130CC"/>
    <w:rsid w:val="00B16C46"/>
    <w:rsid w:val="00B31EED"/>
    <w:rsid w:val="00B3417A"/>
    <w:rsid w:val="00B87154"/>
    <w:rsid w:val="00BE7219"/>
    <w:rsid w:val="00C773D7"/>
    <w:rsid w:val="00D7302F"/>
    <w:rsid w:val="00E67EE4"/>
    <w:rsid w:val="00E82570"/>
    <w:rsid w:val="00EB6BB1"/>
    <w:rsid w:val="00ED748B"/>
    <w:rsid w:val="00F02330"/>
    <w:rsid w:val="00F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1FC7D4"/>
  <w15:docId w15:val="{B85EE814-99C6-4924-B432-FA666761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72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7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7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1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416"/>
  </w:style>
  <w:style w:type="paragraph" w:styleId="a8">
    <w:name w:val="footer"/>
    <w:basedOn w:val="a"/>
    <w:link w:val="a9"/>
    <w:uiPriority w:val="99"/>
    <w:unhideWhenUsed/>
    <w:rsid w:val="008E1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2021-09-27T07:56:00Z</dcterms:created>
  <dcterms:modified xsi:type="dcterms:W3CDTF">2021-09-27T07:56:00Z</dcterms:modified>
</cp:coreProperties>
</file>